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EA65" w14:textId="77777777" w:rsidR="000736E0" w:rsidRPr="009B3B6C" w:rsidRDefault="00E12715" w:rsidP="009B3B6C">
      <w:pPr>
        <w:rPr>
          <w:rFonts w:ascii="AR P丸ゴシック体M" w:eastAsia="AR P丸ゴシック体M"/>
          <w:b/>
          <w:sz w:val="44"/>
          <w:szCs w:val="44"/>
        </w:rPr>
      </w:pPr>
      <w:r w:rsidRPr="009B3B6C">
        <w:rPr>
          <w:rFonts w:ascii="AR P丸ゴシック体M" w:eastAsia="AR P丸ゴシック体M" w:hint="eastAsia"/>
          <w:b/>
          <w:sz w:val="44"/>
          <w:szCs w:val="44"/>
        </w:rPr>
        <w:t>投　稿　表</w:t>
      </w:r>
    </w:p>
    <w:p w14:paraId="2E02EA66" w14:textId="77777777" w:rsidR="000736E0" w:rsidRPr="009B3B6C" w:rsidRDefault="000736E0" w:rsidP="009B3B6C">
      <w:pPr>
        <w:rPr>
          <w:rFonts w:ascii="AR P丸ゴシック体M" w:eastAsia="AR P丸ゴシック体M"/>
          <w:sz w:val="36"/>
          <w:szCs w:val="36"/>
        </w:rPr>
      </w:pPr>
    </w:p>
    <w:p w14:paraId="2E02EA67" w14:textId="77777777" w:rsidR="000736E0" w:rsidRPr="009B3B6C" w:rsidRDefault="000736E0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筑波大学理療科教員養成施設紀要に投稿します。</w:t>
      </w:r>
    </w:p>
    <w:p w14:paraId="2E02EA69" w14:textId="63B4E923" w:rsidR="000736E0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提出日</w:t>
      </w:r>
      <w:r w:rsidRPr="009B3B6C">
        <w:rPr>
          <w:rFonts w:ascii="AR P丸ゴシック体M" w:eastAsia="AR P丸ゴシック体M"/>
          <w:sz w:val="36"/>
          <w:szCs w:val="36"/>
        </w:rPr>
        <w:tab/>
      </w:r>
      <w:r w:rsidR="00FB5055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令和　</w:t>
      </w:r>
      <w:r w:rsidR="00D74D48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</w:t>
      </w:r>
      <w:r w:rsidR="00FB5055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年　</w:t>
      </w:r>
      <w:r w:rsidR="00D74D48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</w:t>
      </w:r>
      <w:r w:rsidR="00FB5055" w:rsidRPr="009B3B6C">
        <w:rPr>
          <w:rFonts w:ascii="AR P丸ゴシック体M" w:eastAsia="AR P丸ゴシック体M" w:hint="eastAsia"/>
          <w:sz w:val="36"/>
          <w:szCs w:val="36"/>
          <w:u w:val="single"/>
        </w:rPr>
        <w:t>月</w:t>
      </w:r>
      <w:r w:rsidR="00D74D48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　</w:t>
      </w:r>
      <w:r w:rsidR="00FB5055" w:rsidRPr="009B3B6C">
        <w:rPr>
          <w:rFonts w:ascii="AR P丸ゴシック体M" w:eastAsia="AR P丸ゴシック体M" w:hint="eastAsia"/>
          <w:sz w:val="36"/>
          <w:szCs w:val="36"/>
          <w:u w:val="single"/>
        </w:rPr>
        <w:t>日</w:t>
      </w:r>
    </w:p>
    <w:p w14:paraId="0E40405F" w14:textId="2B419E53" w:rsidR="00053A0F" w:rsidRPr="009B3B6C" w:rsidRDefault="000736E0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  <w:u w:val="single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タイトル</w:t>
      </w:r>
      <w:r w:rsidR="006F6391" w:rsidRPr="009B3B6C">
        <w:rPr>
          <w:rFonts w:ascii="AR P丸ゴシック体M" w:eastAsia="AR P丸ゴシック体M"/>
          <w:sz w:val="36"/>
          <w:szCs w:val="36"/>
        </w:rPr>
        <w:tab/>
      </w:r>
      <w:r w:rsidR="00D74D48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</w:t>
      </w:r>
      <w:r w:rsidR="006F6391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　　　　　　　　</w:t>
      </w:r>
    </w:p>
    <w:p w14:paraId="680D5D0E" w14:textId="790B5437" w:rsidR="006F6391" w:rsidRPr="009B3B6C" w:rsidRDefault="009B3B6C" w:rsidP="009B3B6C">
      <w:pPr>
        <w:tabs>
          <w:tab w:val="left" w:pos="2410"/>
        </w:tabs>
        <w:spacing w:afterLines="50" w:after="167"/>
        <w:ind w:leftChars="1148" w:left="2411"/>
        <w:jc w:val="left"/>
        <w:rPr>
          <w:rFonts w:ascii="AR P丸ゴシック体M" w:eastAsia="AR P丸ゴシック体M"/>
          <w:sz w:val="36"/>
          <w:szCs w:val="36"/>
          <w:u w:val="single"/>
        </w:rPr>
      </w:pP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　　　　　　　　　　　　　　　</w:t>
      </w:r>
    </w:p>
    <w:p w14:paraId="60FC0D4B" w14:textId="20E2DBAE" w:rsidR="00053A0F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原稿区分</w:t>
      </w:r>
      <w:r w:rsidRPr="009B3B6C">
        <w:rPr>
          <w:rFonts w:ascii="AR P丸ゴシック体M" w:eastAsia="AR P丸ゴシック体M"/>
          <w:sz w:val="36"/>
          <w:szCs w:val="36"/>
        </w:rPr>
        <w:tab/>
      </w:r>
      <w:r w:rsidRPr="00117367">
        <w:rPr>
          <w:rFonts w:ascii="AR P丸ゴシック体M" w:eastAsia="AR P丸ゴシック体M" w:hint="eastAsia"/>
          <w:sz w:val="36"/>
          <w:szCs w:val="36"/>
          <w:u w:val="single"/>
        </w:rPr>
        <w:t>原著・総説・報告・</w:t>
      </w:r>
      <w:r w:rsidR="00455B63">
        <w:rPr>
          <w:rFonts w:ascii="AR P丸ゴシック体M" w:eastAsia="AR P丸ゴシック体M" w:hint="eastAsia"/>
          <w:sz w:val="36"/>
          <w:szCs w:val="36"/>
          <w:u w:val="single"/>
        </w:rPr>
        <w:t>資料・</w:t>
      </w:r>
      <w:r w:rsidRPr="00117367">
        <w:rPr>
          <w:rFonts w:ascii="AR P丸ゴシック体M" w:eastAsia="AR P丸ゴシック体M" w:hint="eastAsia"/>
          <w:sz w:val="36"/>
          <w:szCs w:val="36"/>
          <w:u w:val="single"/>
        </w:rPr>
        <w:t>その他</w:t>
      </w:r>
      <w:r w:rsidR="00455B63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</w:t>
      </w:r>
    </w:p>
    <w:p w14:paraId="2E02EA6C" w14:textId="6840CE0D" w:rsidR="000736E0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筆頭執筆者</w:t>
      </w:r>
      <w:r w:rsidRPr="009B3B6C">
        <w:rPr>
          <w:rFonts w:ascii="AR P丸ゴシック体M" w:eastAsia="AR P丸ゴシック体M"/>
          <w:sz w:val="36"/>
          <w:szCs w:val="36"/>
        </w:rPr>
        <w:tab/>
      </w: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>氏名：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　　　　　　　　　　　　</w:t>
      </w:r>
    </w:p>
    <w:p w14:paraId="684D5942" w14:textId="280F2666" w:rsidR="006F6391" w:rsidRPr="009B3B6C" w:rsidRDefault="006F6391" w:rsidP="009B3B6C">
      <w:pPr>
        <w:tabs>
          <w:tab w:val="left" w:pos="2410"/>
        </w:tabs>
        <w:spacing w:afterLines="50" w:after="167"/>
        <w:ind w:left="3647" w:hangingChars="1013" w:hanging="3647"/>
        <w:jc w:val="left"/>
        <w:rPr>
          <w:rFonts w:ascii="AR P丸ゴシック体M" w:eastAsia="AR P丸ゴシック体M"/>
          <w:sz w:val="36"/>
          <w:szCs w:val="36"/>
          <w:u w:val="single"/>
        </w:rPr>
      </w:pPr>
      <w:r w:rsidRPr="009B3B6C">
        <w:rPr>
          <w:rFonts w:ascii="AR P丸ゴシック体M" w:eastAsia="AR P丸ゴシック体M"/>
          <w:sz w:val="36"/>
          <w:szCs w:val="36"/>
        </w:rPr>
        <w:tab/>
      </w: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>所属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：　　　　　　　　　　　　　　　　　　</w:t>
      </w:r>
    </w:p>
    <w:p w14:paraId="76526698" w14:textId="0C9CD6FA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</w:rPr>
      </w:pPr>
      <w:r w:rsidRPr="009B3B6C">
        <w:rPr>
          <w:rFonts w:ascii="AR P丸ゴシック体M" w:eastAsia="AR P丸ゴシック体M" w:hint="eastAsia"/>
          <w:sz w:val="36"/>
          <w:szCs w:val="36"/>
        </w:rPr>
        <w:t>筆頭者連絡先</w:t>
      </w:r>
      <w:r w:rsidRPr="009B3B6C">
        <w:rPr>
          <w:rFonts w:ascii="AR P丸ゴシック体M" w:eastAsia="AR P丸ゴシック体M"/>
          <w:sz w:val="36"/>
          <w:szCs w:val="36"/>
        </w:rPr>
        <w:tab/>
      </w: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>住所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：　　　　　　　　　　　　　　　　　　</w:t>
      </w:r>
    </w:p>
    <w:p w14:paraId="3A59BED3" w14:textId="791EDA39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  <w:u w:val="single"/>
        </w:rPr>
      </w:pPr>
      <w:r w:rsidRPr="009B3B6C">
        <w:rPr>
          <w:rFonts w:ascii="AR P丸ゴシック体M" w:eastAsia="AR P丸ゴシック体M"/>
          <w:sz w:val="36"/>
          <w:szCs w:val="36"/>
        </w:rPr>
        <w:tab/>
      </w: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>電話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：　　　　　　　　　　　　　　　　　　</w:t>
      </w:r>
    </w:p>
    <w:p w14:paraId="7D6BA59F" w14:textId="2FA6AB87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AR P丸ゴシック体M" w:eastAsia="AR P丸ゴシック体M"/>
          <w:sz w:val="36"/>
          <w:szCs w:val="36"/>
          <w:u w:val="single"/>
        </w:rPr>
      </w:pPr>
      <w:r w:rsidRPr="009B3B6C">
        <w:rPr>
          <w:rFonts w:ascii="AR P丸ゴシック体M" w:eastAsia="AR P丸ゴシック体M"/>
          <w:sz w:val="36"/>
          <w:szCs w:val="36"/>
        </w:rPr>
        <w:tab/>
      </w:r>
      <w:r w:rsidRPr="009B3B6C">
        <w:rPr>
          <w:rFonts w:ascii="AR P丸ゴシック体M" w:eastAsia="AR P丸ゴシック体M" w:hint="eastAsia"/>
          <w:sz w:val="36"/>
          <w:szCs w:val="36"/>
          <w:u w:val="single"/>
        </w:rPr>
        <w:t>E-mail</w:t>
      </w:r>
      <w:r w:rsidR="009B3B6C" w:rsidRPr="009B3B6C">
        <w:rPr>
          <w:rFonts w:ascii="AR P丸ゴシック体M" w:eastAsia="AR P丸ゴシック体M" w:hint="eastAsia"/>
          <w:sz w:val="36"/>
          <w:szCs w:val="36"/>
          <w:u w:val="single"/>
        </w:rPr>
        <w:t xml:space="preserve">：　　　　　　　　　　　　　　　　　</w:t>
      </w:r>
    </w:p>
    <w:p w14:paraId="1C93D5D1" w14:textId="77777777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</w:p>
    <w:p w14:paraId="60E522B6" w14:textId="680B8255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 w:rsidRPr="009B3B6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紀要編集委員会記入欄</w:t>
      </w:r>
    </w:p>
    <w:p w14:paraId="091E60A7" w14:textId="07655AE9" w:rsidR="006F6391" w:rsidRPr="00117367" w:rsidRDefault="006F6391" w:rsidP="009B3B6C">
      <w:pPr>
        <w:tabs>
          <w:tab w:val="left" w:pos="2410"/>
        </w:tabs>
        <w:spacing w:afterLines="50" w:after="1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  <w:u w:val="single"/>
        </w:rPr>
      </w:pPr>
      <w:r w:rsidRPr="009B3B6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 xml:space="preserve">受付年月日　</w:t>
      </w:r>
      <w:r w:rsidRPr="009B3B6C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  <w:tab/>
      </w:r>
      <w:r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令和　　</w:t>
      </w:r>
      <w:r w:rsidR="009B3B6C"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</w:t>
      </w:r>
      <w:r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年　</w:t>
      </w:r>
      <w:r w:rsidR="009B3B6C"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</w:t>
      </w:r>
      <w:r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月　</w:t>
      </w:r>
      <w:r w:rsidR="009B3B6C"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</w:t>
      </w:r>
      <w:r w:rsidRPr="0011736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日</w:t>
      </w:r>
    </w:p>
    <w:p w14:paraId="6D6EABC0" w14:textId="45E542C9" w:rsidR="006F6391" w:rsidRPr="009B3B6C" w:rsidRDefault="006F6391" w:rsidP="009B3B6C">
      <w:pPr>
        <w:tabs>
          <w:tab w:val="left" w:pos="2410"/>
        </w:tabs>
        <w:spacing w:afterLines="50" w:after="1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 w:rsidRPr="009B3B6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受付番号</w:t>
      </w:r>
      <w:r w:rsidR="009B3B6C" w:rsidRPr="009B3B6C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  <w:tab/>
      </w:r>
      <w:r w:rsidR="009B3B6C" w:rsidRPr="009B3B6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　　　　　　　　　　　　　　　</w:t>
      </w:r>
    </w:p>
    <w:sectPr w:rsidR="006F6391" w:rsidRPr="009B3B6C" w:rsidSect="009B3B6C">
      <w:pgSz w:w="11900" w:h="16840" w:code="9"/>
      <w:pgMar w:top="1560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D3AE" w14:textId="77777777" w:rsidR="0021110A" w:rsidRDefault="0021110A"/>
  </w:endnote>
  <w:endnote w:type="continuationSeparator" w:id="0">
    <w:p w14:paraId="540D05DD" w14:textId="77777777" w:rsidR="0021110A" w:rsidRDefault="00211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ABD5" w14:textId="77777777" w:rsidR="0021110A" w:rsidRDefault="0021110A"/>
  </w:footnote>
  <w:footnote w:type="continuationSeparator" w:id="0">
    <w:p w14:paraId="78509F56" w14:textId="77777777" w:rsidR="0021110A" w:rsidRDefault="002111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25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E0"/>
    <w:rsid w:val="00021368"/>
    <w:rsid w:val="00053A0F"/>
    <w:rsid w:val="000736E0"/>
    <w:rsid w:val="000E133F"/>
    <w:rsid w:val="00117367"/>
    <w:rsid w:val="001C0DAC"/>
    <w:rsid w:val="001E1510"/>
    <w:rsid w:val="0021110A"/>
    <w:rsid w:val="003E5C0A"/>
    <w:rsid w:val="003F73EB"/>
    <w:rsid w:val="004019B0"/>
    <w:rsid w:val="00422C68"/>
    <w:rsid w:val="00455B63"/>
    <w:rsid w:val="00464BFE"/>
    <w:rsid w:val="004F2259"/>
    <w:rsid w:val="005C640F"/>
    <w:rsid w:val="006025CA"/>
    <w:rsid w:val="006F6391"/>
    <w:rsid w:val="00764565"/>
    <w:rsid w:val="007D3ACD"/>
    <w:rsid w:val="00815CE6"/>
    <w:rsid w:val="009454FA"/>
    <w:rsid w:val="009B3B6C"/>
    <w:rsid w:val="00A53B18"/>
    <w:rsid w:val="00B16E9B"/>
    <w:rsid w:val="00B92C8D"/>
    <w:rsid w:val="00C25138"/>
    <w:rsid w:val="00C63A6E"/>
    <w:rsid w:val="00D73F1F"/>
    <w:rsid w:val="00D74D48"/>
    <w:rsid w:val="00DD4199"/>
    <w:rsid w:val="00E12715"/>
    <w:rsid w:val="00F95064"/>
    <w:rsid w:val="00FB5055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EA65"/>
  <w15:docId w15:val="{866129C7-C117-499C-8AA4-8948C7F8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9B0"/>
  </w:style>
  <w:style w:type="paragraph" w:styleId="a7">
    <w:name w:val="footer"/>
    <w:basedOn w:val="a"/>
    <w:link w:val="a8"/>
    <w:uiPriority w:val="99"/>
    <w:unhideWhenUsed/>
    <w:rsid w:val="004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E4AE-BE8A-4320-A133-FE6D18F9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沖中美世乃</cp:lastModifiedBy>
  <cp:revision>4</cp:revision>
  <cp:lastPrinted>2024-09-30T01:16:00Z</cp:lastPrinted>
  <dcterms:created xsi:type="dcterms:W3CDTF">2024-09-30T01:23:00Z</dcterms:created>
  <dcterms:modified xsi:type="dcterms:W3CDTF">2024-09-30T01:51:00Z</dcterms:modified>
</cp:coreProperties>
</file>